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6228" w14:textId="77777777" w:rsidR="006E6D1F" w:rsidRDefault="006E6D1F"/>
    <w:p w14:paraId="1920697B" w14:textId="77777777" w:rsidR="000B054E" w:rsidRPr="000B054E" w:rsidRDefault="000B054E">
      <w:pPr>
        <w:rPr>
          <w:b/>
          <w:bCs/>
          <w:sz w:val="32"/>
          <w:szCs w:val="32"/>
        </w:rPr>
      </w:pPr>
    </w:p>
    <w:p w14:paraId="175F53CA" w14:textId="2AAAC4CC" w:rsidR="000B054E" w:rsidRPr="006A120F" w:rsidRDefault="000B054E">
      <w:pPr>
        <w:rPr>
          <w:b/>
          <w:bCs/>
          <w:sz w:val="28"/>
          <w:szCs w:val="28"/>
        </w:rPr>
      </w:pPr>
      <w:r w:rsidRPr="006A120F">
        <w:rPr>
          <w:b/>
          <w:bCs/>
          <w:sz w:val="28"/>
          <w:szCs w:val="28"/>
        </w:rPr>
        <w:t xml:space="preserve">Regionale Transferstelle </w:t>
      </w:r>
      <w:proofErr w:type="spellStart"/>
      <w:r w:rsidRPr="006A120F">
        <w:rPr>
          <w:b/>
          <w:bCs/>
          <w:sz w:val="28"/>
          <w:szCs w:val="28"/>
        </w:rPr>
        <w:t>SüdOst</w:t>
      </w:r>
      <w:proofErr w:type="spellEnd"/>
    </w:p>
    <w:p w14:paraId="38119C70" w14:textId="56B72EDE" w:rsidR="000B054E" w:rsidRPr="006A120F" w:rsidRDefault="000B054E">
      <w:pPr>
        <w:rPr>
          <w:b/>
          <w:bCs/>
          <w:sz w:val="28"/>
          <w:szCs w:val="28"/>
        </w:rPr>
      </w:pPr>
      <w:r w:rsidRPr="44E3368B">
        <w:rPr>
          <w:b/>
          <w:bCs/>
          <w:sz w:val="28"/>
          <w:szCs w:val="28"/>
        </w:rPr>
        <w:t>Werkstätten für Leitungskräfte</w:t>
      </w:r>
      <w:r w:rsidR="005C5A10" w:rsidRPr="44E3368B">
        <w:rPr>
          <w:b/>
          <w:bCs/>
          <w:sz w:val="28"/>
          <w:szCs w:val="28"/>
        </w:rPr>
        <w:t xml:space="preserve">: </w:t>
      </w:r>
      <w:r w:rsidR="00026EF2" w:rsidRPr="44E3368B">
        <w:rPr>
          <w:b/>
          <w:bCs/>
          <w:sz w:val="28"/>
          <w:szCs w:val="28"/>
        </w:rPr>
        <w:t>Schwerpunkt</w:t>
      </w:r>
      <w:r w:rsidR="00D12FB4">
        <w:rPr>
          <w:b/>
          <w:bCs/>
          <w:sz w:val="28"/>
          <w:szCs w:val="28"/>
        </w:rPr>
        <w:t>t</w:t>
      </w:r>
      <w:r w:rsidR="00026EF2" w:rsidRPr="44E3368B">
        <w:rPr>
          <w:b/>
          <w:bCs/>
          <w:sz w:val="28"/>
          <w:szCs w:val="28"/>
        </w:rPr>
        <w:t>hema „</w:t>
      </w:r>
      <w:r w:rsidR="006A120F" w:rsidRPr="44E3368B">
        <w:rPr>
          <w:b/>
          <w:bCs/>
          <w:sz w:val="28"/>
          <w:szCs w:val="28"/>
        </w:rPr>
        <w:t xml:space="preserve">Kinder </w:t>
      </w:r>
      <w:r w:rsidR="33BD8E1E" w:rsidRPr="44E3368B">
        <w:rPr>
          <w:b/>
          <w:bCs/>
          <w:sz w:val="28"/>
          <w:szCs w:val="28"/>
        </w:rPr>
        <w:t>s</w:t>
      </w:r>
      <w:r w:rsidR="00026EF2" w:rsidRPr="44E3368B">
        <w:rPr>
          <w:b/>
          <w:bCs/>
          <w:sz w:val="28"/>
          <w:szCs w:val="28"/>
        </w:rPr>
        <w:t>chützen“</w:t>
      </w:r>
    </w:p>
    <w:p w14:paraId="26F7FFCB" w14:textId="77777777" w:rsidR="000B054E" w:rsidRPr="000B054E" w:rsidRDefault="000B054E">
      <w:pPr>
        <w:rPr>
          <w:b/>
          <w:bCs/>
          <w:sz w:val="32"/>
          <w:szCs w:val="32"/>
        </w:rPr>
      </w:pPr>
    </w:p>
    <w:p w14:paraId="3E22709F" w14:textId="45C34E74" w:rsidR="00347570" w:rsidRDefault="00347570">
      <w:pPr>
        <w:rPr>
          <w:sz w:val="24"/>
          <w:szCs w:val="24"/>
        </w:rPr>
      </w:pPr>
      <w:r>
        <w:rPr>
          <w:sz w:val="24"/>
          <w:szCs w:val="24"/>
        </w:rPr>
        <w:t>Start: ab 1. April 2024</w:t>
      </w:r>
    </w:p>
    <w:p w14:paraId="7CDB2628" w14:textId="35283887" w:rsidR="000B054E" w:rsidRDefault="00347570">
      <w:pPr>
        <w:rPr>
          <w:sz w:val="24"/>
          <w:szCs w:val="24"/>
        </w:rPr>
      </w:pPr>
      <w:r w:rsidRPr="44E3368B">
        <w:rPr>
          <w:sz w:val="24"/>
          <w:szCs w:val="24"/>
        </w:rPr>
        <w:t>Wir bitten um Interessenbekundung an die untenstehenden Kontaktpersonen.</w:t>
      </w:r>
    </w:p>
    <w:p w14:paraId="2F346DFD" w14:textId="77777777" w:rsidR="00347570" w:rsidRDefault="00347570">
      <w:pPr>
        <w:rPr>
          <w:sz w:val="24"/>
          <w:szCs w:val="24"/>
        </w:rPr>
      </w:pPr>
    </w:p>
    <w:p w14:paraId="725D46D6" w14:textId="77777777" w:rsidR="005421B1" w:rsidRDefault="005421B1">
      <w:pPr>
        <w:rPr>
          <w:sz w:val="24"/>
          <w:szCs w:val="24"/>
        </w:rPr>
      </w:pPr>
    </w:p>
    <w:tbl>
      <w:tblPr>
        <w:tblStyle w:val="Tabellenraster"/>
        <w:tblW w:w="9724" w:type="dxa"/>
        <w:tblLook w:val="04A0" w:firstRow="1" w:lastRow="0" w:firstColumn="1" w:lastColumn="0" w:noHBand="0" w:noVBand="1"/>
      </w:tblPr>
      <w:tblGrid>
        <w:gridCol w:w="2263"/>
        <w:gridCol w:w="2107"/>
        <w:gridCol w:w="1707"/>
        <w:gridCol w:w="3647"/>
      </w:tblGrid>
      <w:tr w:rsidR="00E60738" w:rsidRPr="000802F5" w14:paraId="0A41AEE4" w14:textId="77777777" w:rsidTr="44E3368B">
        <w:trPr>
          <w:trHeight w:val="300"/>
        </w:trPr>
        <w:tc>
          <w:tcPr>
            <w:tcW w:w="2310" w:type="dxa"/>
            <w:shd w:val="clear" w:color="auto" w:fill="D9D9D9" w:themeFill="background1" w:themeFillShade="D9"/>
          </w:tcPr>
          <w:p w14:paraId="74B311D2" w14:textId="4F34BD1F" w:rsidR="00E60738" w:rsidRPr="000802F5" w:rsidRDefault="00E60738">
            <w:pPr>
              <w:rPr>
                <w:b/>
                <w:bCs/>
                <w:sz w:val="24"/>
                <w:szCs w:val="24"/>
              </w:rPr>
            </w:pPr>
            <w:r w:rsidRPr="000802F5">
              <w:rPr>
                <w:b/>
                <w:bCs/>
                <w:sz w:val="24"/>
                <w:szCs w:val="24"/>
              </w:rPr>
              <w:t>Gebietskörperschaft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14BF98E8" w14:textId="678D8E5B" w:rsidR="00E60738" w:rsidRPr="000802F5" w:rsidRDefault="00E60738">
            <w:pPr>
              <w:rPr>
                <w:b/>
                <w:bCs/>
                <w:sz w:val="24"/>
                <w:szCs w:val="24"/>
              </w:rPr>
            </w:pPr>
            <w:r w:rsidRPr="000802F5">
              <w:rPr>
                <w:b/>
                <w:bCs/>
                <w:sz w:val="24"/>
                <w:szCs w:val="24"/>
              </w:rPr>
              <w:t>Bildungsträger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559BA40" w14:textId="0A39AD98" w:rsidR="00E60738" w:rsidRPr="000802F5" w:rsidRDefault="00E60738">
            <w:pPr>
              <w:rPr>
                <w:b/>
                <w:bCs/>
                <w:sz w:val="24"/>
                <w:szCs w:val="24"/>
              </w:rPr>
            </w:pPr>
            <w:r w:rsidRPr="000802F5">
              <w:rPr>
                <w:b/>
                <w:bCs/>
                <w:sz w:val="24"/>
                <w:szCs w:val="24"/>
              </w:rPr>
              <w:t>Kontaktperson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2E4AE50B" w14:textId="582E1CA6" w:rsidR="00E60738" w:rsidRPr="000802F5" w:rsidRDefault="00E60738">
            <w:pPr>
              <w:rPr>
                <w:b/>
                <w:bCs/>
                <w:sz w:val="24"/>
                <w:szCs w:val="24"/>
              </w:rPr>
            </w:pPr>
            <w:r w:rsidRPr="000802F5">
              <w:rPr>
                <w:b/>
                <w:bCs/>
                <w:sz w:val="24"/>
                <w:szCs w:val="24"/>
              </w:rPr>
              <w:t>Mail + Telefon</w:t>
            </w:r>
          </w:p>
        </w:tc>
      </w:tr>
      <w:tr w:rsidR="00347570" w:rsidRPr="000802F5" w14:paraId="793DA8AC" w14:textId="0876D5D3" w:rsidTr="44E3368B">
        <w:trPr>
          <w:trHeight w:val="300"/>
        </w:trPr>
        <w:tc>
          <w:tcPr>
            <w:tcW w:w="2310" w:type="dxa"/>
          </w:tcPr>
          <w:p w14:paraId="3F75A9EB" w14:textId="0E3FEF02" w:rsidR="00347570" w:rsidRPr="000802F5" w:rsidRDefault="00347570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Braunschweig</w:t>
            </w:r>
          </w:p>
        </w:tc>
        <w:tc>
          <w:tcPr>
            <w:tcW w:w="1680" w:type="dxa"/>
          </w:tcPr>
          <w:p w14:paraId="20046FC5" w14:textId="2E91BE3B" w:rsidR="00347570" w:rsidRPr="000802F5" w:rsidRDefault="4414A2FF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Haus der Familie/Dialogwerk</w:t>
            </w:r>
          </w:p>
        </w:tc>
        <w:tc>
          <w:tcPr>
            <w:tcW w:w="1744" w:type="dxa"/>
          </w:tcPr>
          <w:p w14:paraId="65409269" w14:textId="5D495CED" w:rsidR="00347570" w:rsidRPr="000802F5" w:rsidRDefault="4414A2FF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Melanie Spieß</w:t>
            </w:r>
          </w:p>
        </w:tc>
        <w:tc>
          <w:tcPr>
            <w:tcW w:w="3990" w:type="dxa"/>
          </w:tcPr>
          <w:p w14:paraId="2B478306" w14:textId="7B1EBBFF" w:rsidR="00347570" w:rsidRPr="000802F5" w:rsidRDefault="00D12FB4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9">
              <w:r w:rsidR="1BF4F9D1" w:rsidRPr="44E3368B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Melanie.Spiess@vhs-braunschweig.de</w:t>
              </w:r>
            </w:hyperlink>
          </w:p>
          <w:p w14:paraId="0861E899" w14:textId="2E7F66F3" w:rsidR="00347570" w:rsidRPr="000802F5" w:rsidRDefault="00347570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1F5AAA9" w14:textId="04FE3A69" w:rsidR="00347570" w:rsidRPr="000802F5" w:rsidRDefault="722AA068" w:rsidP="44E3368B">
            <w:pPr>
              <w:rPr>
                <w:color w:val="000000" w:themeColor="text1"/>
                <w:sz w:val="18"/>
                <w:szCs w:val="18"/>
              </w:rPr>
            </w:pPr>
            <w:r w:rsidRPr="44E3368B">
              <w:rPr>
                <w:color w:val="000000" w:themeColor="text1"/>
                <w:sz w:val="24"/>
                <w:szCs w:val="24"/>
              </w:rPr>
              <w:t>T:  0531 2412-404</w:t>
            </w:r>
          </w:p>
        </w:tc>
      </w:tr>
      <w:tr w:rsidR="00347570" w:rsidRPr="000802F5" w14:paraId="61F0BA04" w14:textId="0FB05763" w:rsidTr="44E3368B">
        <w:trPr>
          <w:trHeight w:val="300"/>
        </w:trPr>
        <w:tc>
          <w:tcPr>
            <w:tcW w:w="2310" w:type="dxa"/>
          </w:tcPr>
          <w:p w14:paraId="4D7CC937" w14:textId="0FA0C659" w:rsidR="00347570" w:rsidRPr="000802F5" w:rsidRDefault="000A26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Göttingen</w:t>
            </w:r>
          </w:p>
        </w:tc>
        <w:tc>
          <w:tcPr>
            <w:tcW w:w="1680" w:type="dxa"/>
          </w:tcPr>
          <w:p w14:paraId="47403133" w14:textId="3D3F4865" w:rsidR="00347570" w:rsidRPr="000802F5" w:rsidRDefault="0017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 xml:space="preserve">VHS Göttingen </w:t>
            </w:r>
            <w:r w:rsidR="00E60738" w:rsidRPr="000802F5">
              <w:rPr>
                <w:rFonts w:asciiTheme="minorHAnsi" w:hAnsiTheme="minorHAnsi" w:cstheme="minorHAnsi"/>
                <w:sz w:val="24"/>
                <w:szCs w:val="24"/>
              </w:rPr>
              <w:t>Osterode</w:t>
            </w:r>
          </w:p>
        </w:tc>
        <w:tc>
          <w:tcPr>
            <w:tcW w:w="1744" w:type="dxa"/>
          </w:tcPr>
          <w:p w14:paraId="04AC52CA" w14:textId="50DC0F06" w:rsidR="00347570" w:rsidRPr="000802F5" w:rsidRDefault="00E6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Martina Kopf</w:t>
            </w:r>
          </w:p>
        </w:tc>
        <w:tc>
          <w:tcPr>
            <w:tcW w:w="3990" w:type="dxa"/>
          </w:tcPr>
          <w:p w14:paraId="6B266485" w14:textId="77777777" w:rsidR="00347570" w:rsidRPr="000802F5" w:rsidRDefault="00D12FB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0" w:history="1">
              <w:r w:rsidR="00135C61" w:rsidRPr="000802F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m.kopf@vhs-goettingen.de</w:t>
              </w:r>
            </w:hyperlink>
          </w:p>
          <w:p w14:paraId="1CC9A5BE" w14:textId="77777777" w:rsidR="000802F5" w:rsidRDefault="000802F5" w:rsidP="00632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B152EC7" w14:textId="73E784C4" w:rsidR="006325F4" w:rsidRPr="000802F5" w:rsidRDefault="005421B1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="006325F4" w:rsidRPr="000802F5">
              <w:rPr>
                <w:rFonts w:asciiTheme="minorHAnsi" w:hAnsiTheme="minorHAnsi" w:cstheme="minorHAnsi"/>
                <w:sz w:val="24"/>
                <w:szCs w:val="24"/>
              </w:rPr>
              <w:t>0551 4952-156</w:t>
            </w:r>
          </w:p>
        </w:tc>
      </w:tr>
      <w:tr w:rsidR="00347570" w:rsidRPr="00A83605" w14:paraId="4FA982A3" w14:textId="5E5575DD" w:rsidTr="44E3368B">
        <w:trPr>
          <w:trHeight w:val="300"/>
        </w:trPr>
        <w:tc>
          <w:tcPr>
            <w:tcW w:w="2310" w:type="dxa"/>
          </w:tcPr>
          <w:p w14:paraId="6B1D12DA" w14:textId="5036A4A4" w:rsidR="00347570" w:rsidRPr="00A83605" w:rsidRDefault="000A2637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Goslar</w:t>
            </w:r>
          </w:p>
        </w:tc>
        <w:tc>
          <w:tcPr>
            <w:tcW w:w="1680" w:type="dxa"/>
          </w:tcPr>
          <w:p w14:paraId="55692882" w14:textId="73245B74" w:rsidR="00347570" w:rsidRPr="00A83605" w:rsidRDefault="3BE32160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KVHS Goslar</w:t>
            </w:r>
          </w:p>
        </w:tc>
        <w:tc>
          <w:tcPr>
            <w:tcW w:w="1744" w:type="dxa"/>
          </w:tcPr>
          <w:p w14:paraId="3E43F20C" w14:textId="6F4FD089" w:rsidR="00347570" w:rsidRPr="00A83605" w:rsidRDefault="3BE32160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Regina Dürich</w:t>
            </w:r>
          </w:p>
        </w:tc>
        <w:tc>
          <w:tcPr>
            <w:tcW w:w="3990" w:type="dxa"/>
          </w:tcPr>
          <w:p w14:paraId="0DEA2B9F" w14:textId="2D295892" w:rsidR="00347570" w:rsidRPr="00A83605" w:rsidRDefault="00D12FB4" w:rsidP="44E3368B">
            <w:hyperlink r:id="rId11">
              <w:r w:rsidR="4BBD97FB" w:rsidRPr="44E3368B">
                <w:rPr>
                  <w:rStyle w:val="Hyperlink"/>
                </w:rPr>
                <w:t>Regina.Duerich@landkreis-goslar.de</w:t>
              </w:r>
            </w:hyperlink>
          </w:p>
          <w:p w14:paraId="0224195F" w14:textId="2F13819E" w:rsidR="00347570" w:rsidRPr="00A83605" w:rsidRDefault="00347570" w:rsidP="44E3368B"/>
          <w:p w14:paraId="0F977ED2" w14:textId="4936D4E0" w:rsidR="00347570" w:rsidRPr="00A83605" w:rsidRDefault="7A6921BF" w:rsidP="44E3368B">
            <w:pPr>
              <w:rPr>
                <w:sz w:val="24"/>
                <w:szCs w:val="24"/>
              </w:rPr>
            </w:pPr>
            <w:r w:rsidRPr="44E3368B">
              <w:rPr>
                <w:sz w:val="24"/>
                <w:szCs w:val="24"/>
              </w:rPr>
              <w:t>T: 05321-76431</w:t>
            </w:r>
          </w:p>
        </w:tc>
      </w:tr>
      <w:tr w:rsidR="00347570" w:rsidRPr="000802F5" w14:paraId="1AEF478D" w14:textId="4ACB68A3" w:rsidTr="44E3368B">
        <w:trPr>
          <w:trHeight w:val="300"/>
        </w:trPr>
        <w:tc>
          <w:tcPr>
            <w:tcW w:w="2310" w:type="dxa"/>
          </w:tcPr>
          <w:p w14:paraId="35057D9C" w14:textId="4755623D" w:rsidR="00347570" w:rsidRPr="000802F5" w:rsidRDefault="000A2637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Helmsted</w:t>
            </w:r>
            <w:r w:rsidR="00CF5273" w:rsidRPr="44E3368B">
              <w:rPr>
                <w:rFonts w:asciiTheme="minorHAnsi" w:hAnsiTheme="minorHAnsi" w:cstheme="minorBidi"/>
                <w:sz w:val="24"/>
                <w:szCs w:val="24"/>
              </w:rPr>
              <w:t>t</w:t>
            </w:r>
          </w:p>
        </w:tc>
        <w:tc>
          <w:tcPr>
            <w:tcW w:w="1680" w:type="dxa"/>
          </w:tcPr>
          <w:p w14:paraId="2EB08DB5" w14:textId="2AA0A438" w:rsidR="00347570" w:rsidRPr="000802F5" w:rsidRDefault="6187C8A7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KVHS Helmstedt</w:t>
            </w:r>
          </w:p>
        </w:tc>
        <w:tc>
          <w:tcPr>
            <w:tcW w:w="1744" w:type="dxa"/>
          </w:tcPr>
          <w:p w14:paraId="46392FE5" w14:textId="105CF0AB" w:rsidR="00347570" w:rsidRPr="000802F5" w:rsidRDefault="6187C8A7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Kerstin Schmidt</w:t>
            </w:r>
          </w:p>
        </w:tc>
        <w:tc>
          <w:tcPr>
            <w:tcW w:w="3990" w:type="dxa"/>
          </w:tcPr>
          <w:p w14:paraId="3026B9EE" w14:textId="42703AA5" w:rsidR="00347570" w:rsidRPr="000802F5" w:rsidRDefault="00D12FB4" w:rsidP="44E3368B">
            <w:pPr>
              <w:rPr>
                <w:sz w:val="24"/>
                <w:szCs w:val="24"/>
              </w:rPr>
            </w:pPr>
            <w:hyperlink r:id="rId12">
              <w:r w:rsidR="0D18B2CA" w:rsidRPr="44E3368B">
                <w:rPr>
                  <w:rStyle w:val="Hyperlink"/>
                </w:rPr>
                <w:t>kerstin.schmidt@kvhs-helmstedt.de</w:t>
              </w:r>
            </w:hyperlink>
          </w:p>
          <w:p w14:paraId="4FEBB5E4" w14:textId="682E6682" w:rsidR="00347570" w:rsidRPr="000802F5" w:rsidRDefault="00347570" w:rsidP="44E3368B">
            <w:pPr>
              <w:rPr>
                <w:color w:val="0000FF"/>
              </w:rPr>
            </w:pPr>
          </w:p>
          <w:p w14:paraId="787A01DD" w14:textId="053B1EBC" w:rsidR="00347570" w:rsidRPr="000802F5" w:rsidRDefault="0D18B2CA" w:rsidP="44E3368B">
            <w:pPr>
              <w:rPr>
                <w:sz w:val="24"/>
                <w:szCs w:val="24"/>
              </w:rPr>
            </w:pPr>
            <w:r w:rsidRPr="44E3368B">
              <w:rPr>
                <w:color w:val="000000" w:themeColor="text1"/>
                <w:sz w:val="24"/>
                <w:szCs w:val="24"/>
              </w:rPr>
              <w:t xml:space="preserve">T: 05351-120435 </w:t>
            </w:r>
            <w:r w:rsidRPr="44E3368B">
              <w:rPr>
                <w:sz w:val="24"/>
                <w:szCs w:val="24"/>
              </w:rPr>
              <w:t xml:space="preserve"> </w:t>
            </w:r>
          </w:p>
        </w:tc>
      </w:tr>
      <w:tr w:rsidR="00347570" w:rsidRPr="000802F5" w14:paraId="2E660318" w14:textId="586B1300" w:rsidTr="44E3368B">
        <w:trPr>
          <w:trHeight w:val="300"/>
        </w:trPr>
        <w:tc>
          <w:tcPr>
            <w:tcW w:w="2310" w:type="dxa"/>
          </w:tcPr>
          <w:p w14:paraId="68989A27" w14:textId="5D434D64" w:rsidR="00347570" w:rsidRPr="000802F5" w:rsidRDefault="00CF52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Hildesheim</w:t>
            </w:r>
          </w:p>
        </w:tc>
        <w:tc>
          <w:tcPr>
            <w:tcW w:w="1680" w:type="dxa"/>
          </w:tcPr>
          <w:p w14:paraId="415EB145" w14:textId="50A3925F" w:rsidR="00347570" w:rsidRPr="000802F5" w:rsidRDefault="005F44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VHS Hildesheim</w:t>
            </w:r>
          </w:p>
        </w:tc>
        <w:tc>
          <w:tcPr>
            <w:tcW w:w="1744" w:type="dxa"/>
          </w:tcPr>
          <w:p w14:paraId="68C37B81" w14:textId="33DE89EA" w:rsidR="00347570" w:rsidRPr="000802F5" w:rsidRDefault="005F44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Indra Schiller</w:t>
            </w:r>
          </w:p>
        </w:tc>
        <w:tc>
          <w:tcPr>
            <w:tcW w:w="3990" w:type="dxa"/>
          </w:tcPr>
          <w:p w14:paraId="11FAD9ED" w14:textId="77777777" w:rsidR="00347570" w:rsidRPr="000802F5" w:rsidRDefault="00D12F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3" w:history="1">
              <w:r w:rsidR="006E1343" w:rsidRPr="000802F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schiller@vhs-hildesheim.de</w:t>
              </w:r>
            </w:hyperlink>
          </w:p>
          <w:p w14:paraId="4B7E6B8A" w14:textId="77777777" w:rsidR="000802F5" w:rsidRDefault="000802F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C4DDD7" w14:textId="72ADDB54" w:rsidR="000802F5" w:rsidRPr="000802F5" w:rsidRDefault="005421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="000802F5" w:rsidRPr="000802F5">
              <w:rPr>
                <w:rFonts w:asciiTheme="minorHAnsi" w:hAnsiTheme="minorHAnsi" w:cstheme="minorHAnsi"/>
                <w:sz w:val="24"/>
                <w:szCs w:val="24"/>
              </w:rPr>
              <w:t>05121 9361-351</w:t>
            </w:r>
          </w:p>
        </w:tc>
      </w:tr>
      <w:tr w:rsidR="00347570" w:rsidRPr="000802F5" w14:paraId="59B587C7" w14:textId="283F3646" w:rsidTr="44E3368B">
        <w:trPr>
          <w:trHeight w:val="300"/>
        </w:trPr>
        <w:tc>
          <w:tcPr>
            <w:tcW w:w="2310" w:type="dxa"/>
          </w:tcPr>
          <w:p w14:paraId="1A917388" w14:textId="5B156235" w:rsidR="00347570" w:rsidRPr="000802F5" w:rsidRDefault="00CF52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Holzminden</w:t>
            </w:r>
          </w:p>
        </w:tc>
        <w:tc>
          <w:tcPr>
            <w:tcW w:w="1680" w:type="dxa"/>
          </w:tcPr>
          <w:p w14:paraId="5909EAA4" w14:textId="3E9031FF" w:rsidR="00347570" w:rsidRPr="000802F5" w:rsidRDefault="00E6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KVHS Holzminden</w:t>
            </w:r>
          </w:p>
        </w:tc>
        <w:tc>
          <w:tcPr>
            <w:tcW w:w="1744" w:type="dxa"/>
          </w:tcPr>
          <w:p w14:paraId="6C7B854B" w14:textId="4A4C7B33" w:rsidR="00347570" w:rsidRPr="000802F5" w:rsidRDefault="00E6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Katharina König-</w:t>
            </w:r>
            <w:proofErr w:type="spellStart"/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Brittner</w:t>
            </w:r>
            <w:proofErr w:type="spellEnd"/>
          </w:p>
        </w:tc>
        <w:tc>
          <w:tcPr>
            <w:tcW w:w="3990" w:type="dxa"/>
          </w:tcPr>
          <w:p w14:paraId="0EF4CF8C" w14:textId="77777777" w:rsidR="00347570" w:rsidRPr="000802F5" w:rsidRDefault="00D12FB4" w:rsidP="44E3368B">
            <w:pPr>
              <w:rPr>
                <w:rFonts w:asciiTheme="minorHAnsi" w:eastAsia="Times New Roman" w:hAnsiTheme="minorHAnsi" w:cstheme="minorBidi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2F09DC" w:rsidRPr="44E3368B">
                <w:rPr>
                  <w:rStyle w:val="Hyperlink"/>
                  <w:rFonts w:asciiTheme="minorHAnsi" w:eastAsia="Times New Roman" w:hAnsiTheme="minorHAnsi" w:cstheme="minorBidi"/>
                  <w:sz w:val="24"/>
                  <w:szCs w:val="24"/>
                  <w:shd w:val="clear" w:color="auto" w:fill="FFFFFF"/>
                </w:rPr>
                <w:t>katharina.koenig@landkreis-holzminden.de</w:t>
              </w:r>
            </w:hyperlink>
          </w:p>
          <w:p w14:paraId="6680BB5B" w14:textId="77777777" w:rsidR="000802F5" w:rsidRDefault="000802F5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11DE88" w14:textId="085366DF" w:rsidR="000802F5" w:rsidRPr="000802F5" w:rsidRDefault="005421B1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T: </w:t>
            </w:r>
            <w:r w:rsidR="002F09DC" w:rsidRPr="000802F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shd w:val="clear" w:color="auto" w:fill="FFFFFF"/>
              </w:rPr>
              <w:t>05531/707-231</w:t>
            </w:r>
          </w:p>
        </w:tc>
      </w:tr>
      <w:tr w:rsidR="00347570" w:rsidRPr="000802F5" w14:paraId="726BA039" w14:textId="250AD873" w:rsidTr="44E3368B">
        <w:trPr>
          <w:trHeight w:val="300"/>
        </w:trPr>
        <w:tc>
          <w:tcPr>
            <w:tcW w:w="2310" w:type="dxa"/>
          </w:tcPr>
          <w:p w14:paraId="2426CF1C" w14:textId="44F17B19" w:rsidR="00347570" w:rsidRPr="000802F5" w:rsidRDefault="00CF52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Northeim</w:t>
            </w:r>
          </w:p>
        </w:tc>
        <w:tc>
          <w:tcPr>
            <w:tcW w:w="1680" w:type="dxa"/>
          </w:tcPr>
          <w:p w14:paraId="7FE43BA3" w14:textId="1F66E174" w:rsidR="00347570" w:rsidRPr="000802F5" w:rsidRDefault="00E6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VHS Göttingen Osterode</w:t>
            </w:r>
          </w:p>
        </w:tc>
        <w:tc>
          <w:tcPr>
            <w:tcW w:w="1744" w:type="dxa"/>
          </w:tcPr>
          <w:p w14:paraId="71D0CD94" w14:textId="3987973B" w:rsidR="00347570" w:rsidRPr="000802F5" w:rsidRDefault="00E607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Martina Kopf</w:t>
            </w:r>
          </w:p>
        </w:tc>
        <w:tc>
          <w:tcPr>
            <w:tcW w:w="3990" w:type="dxa"/>
          </w:tcPr>
          <w:p w14:paraId="3C1EF6D8" w14:textId="77777777" w:rsidR="00347570" w:rsidRPr="000802F5" w:rsidRDefault="00D12FB4">
            <w:pPr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hyperlink r:id="rId15" w:history="1">
              <w:r w:rsidR="00135C61" w:rsidRPr="000802F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m.kopf@vhs-goettingen.de</w:t>
              </w:r>
            </w:hyperlink>
          </w:p>
          <w:p w14:paraId="5463DC73" w14:textId="77777777" w:rsidR="000802F5" w:rsidRDefault="000802F5" w:rsidP="006325F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1E6A7A" w14:textId="77F14647" w:rsidR="006325F4" w:rsidRPr="000802F5" w:rsidRDefault="005421B1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="006325F4" w:rsidRPr="000802F5">
              <w:rPr>
                <w:rFonts w:asciiTheme="minorHAnsi" w:hAnsiTheme="minorHAnsi" w:cstheme="minorHAnsi"/>
                <w:sz w:val="24"/>
                <w:szCs w:val="24"/>
              </w:rPr>
              <w:t>0551 4952-156</w:t>
            </w:r>
          </w:p>
        </w:tc>
      </w:tr>
      <w:tr w:rsidR="00347570" w:rsidRPr="000802F5" w14:paraId="126C6A0E" w14:textId="27D48097" w:rsidTr="44E3368B">
        <w:trPr>
          <w:trHeight w:val="300"/>
        </w:trPr>
        <w:tc>
          <w:tcPr>
            <w:tcW w:w="2310" w:type="dxa"/>
          </w:tcPr>
          <w:p w14:paraId="25EE957B" w14:textId="2AA36C49" w:rsidR="00347570" w:rsidRPr="000802F5" w:rsidRDefault="0017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Salzgitter</w:t>
            </w:r>
          </w:p>
        </w:tc>
        <w:tc>
          <w:tcPr>
            <w:tcW w:w="1680" w:type="dxa"/>
          </w:tcPr>
          <w:p w14:paraId="4CE96361" w14:textId="4879EAE5" w:rsidR="00347570" w:rsidRPr="000802F5" w:rsidRDefault="00571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Katholische Fa</w:t>
            </w:r>
            <w:r w:rsidR="004415F1" w:rsidRPr="000802F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744" w:type="dxa"/>
          </w:tcPr>
          <w:p w14:paraId="309655F5" w14:textId="1494628E" w:rsidR="00347570" w:rsidRPr="000802F5" w:rsidRDefault="00571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Natascha Preukschas</w:t>
            </w:r>
          </w:p>
        </w:tc>
        <w:tc>
          <w:tcPr>
            <w:tcW w:w="3990" w:type="dxa"/>
          </w:tcPr>
          <w:p w14:paraId="7BB6DE26" w14:textId="77777777" w:rsidR="00347570" w:rsidRPr="000802F5" w:rsidRDefault="00D12F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6" w:history="1">
              <w:r w:rsidR="005F4148" w:rsidRPr="000802F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preukschas@kathfabisalzgitter.de</w:t>
              </w:r>
            </w:hyperlink>
          </w:p>
          <w:p w14:paraId="6A43233A" w14:textId="77777777" w:rsidR="000802F5" w:rsidRDefault="000802F5" w:rsidP="005F41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55EEA2" w14:textId="773348FD" w:rsidR="005F4148" w:rsidRPr="000802F5" w:rsidRDefault="005421B1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="005F4148" w:rsidRPr="000802F5">
              <w:rPr>
                <w:rFonts w:asciiTheme="minorHAnsi" w:hAnsiTheme="minorHAnsi" w:cstheme="minorHAnsi"/>
                <w:sz w:val="24"/>
                <w:szCs w:val="24"/>
              </w:rPr>
              <w:t>05341 45682</w:t>
            </w:r>
          </w:p>
        </w:tc>
      </w:tr>
      <w:tr w:rsidR="00347570" w:rsidRPr="000802F5" w14:paraId="59990320" w14:textId="7F6DC06E" w:rsidTr="44E3368B">
        <w:trPr>
          <w:trHeight w:val="300"/>
        </w:trPr>
        <w:tc>
          <w:tcPr>
            <w:tcW w:w="2310" w:type="dxa"/>
          </w:tcPr>
          <w:p w14:paraId="0253A9AC" w14:textId="00CD3F1E" w:rsidR="00347570" w:rsidRPr="00A83605" w:rsidRDefault="00173705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Wolfenbüttel</w:t>
            </w:r>
          </w:p>
        </w:tc>
        <w:tc>
          <w:tcPr>
            <w:tcW w:w="1680" w:type="dxa"/>
          </w:tcPr>
          <w:p w14:paraId="5EA0CBB4" w14:textId="3A2C2930" w:rsidR="00347570" w:rsidRPr="000802F5" w:rsidRDefault="00571E4D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Evangelische Fa</w:t>
            </w:r>
            <w:r w:rsidR="004415F1" w:rsidRPr="44E3368B">
              <w:rPr>
                <w:rFonts w:asciiTheme="minorHAnsi" w:hAnsiTheme="minorHAnsi" w:cstheme="minorBidi"/>
                <w:sz w:val="24"/>
                <w:szCs w:val="24"/>
              </w:rPr>
              <w:t>b</w:t>
            </w: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i</w:t>
            </w:r>
          </w:p>
        </w:tc>
        <w:tc>
          <w:tcPr>
            <w:tcW w:w="1744" w:type="dxa"/>
          </w:tcPr>
          <w:p w14:paraId="59B39647" w14:textId="3095E56E" w:rsidR="00347570" w:rsidRPr="000802F5" w:rsidRDefault="19C61775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hAnsiTheme="minorHAnsi" w:cstheme="minorBidi"/>
                <w:sz w:val="24"/>
                <w:szCs w:val="24"/>
              </w:rPr>
              <w:t>Kirstin Büthe</w:t>
            </w:r>
          </w:p>
        </w:tc>
        <w:tc>
          <w:tcPr>
            <w:tcW w:w="3990" w:type="dxa"/>
          </w:tcPr>
          <w:p w14:paraId="7BAD5A53" w14:textId="61CA943F" w:rsidR="00347570" w:rsidRPr="000802F5" w:rsidRDefault="00D12FB4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  <w:hyperlink r:id="rId17">
              <w:r w:rsidR="6E86C828" w:rsidRPr="44E3368B">
                <w:rPr>
                  <w:rStyle w:val="Hyperlink"/>
                  <w:rFonts w:asciiTheme="minorHAnsi" w:hAnsiTheme="minorHAnsi" w:cstheme="minorBidi"/>
                  <w:sz w:val="24"/>
                  <w:szCs w:val="24"/>
                </w:rPr>
                <w:t>kirstin.buethe.efb@lk-bs.de</w:t>
              </w:r>
            </w:hyperlink>
          </w:p>
          <w:p w14:paraId="644E92CA" w14:textId="51C7E3A2" w:rsidR="00347570" w:rsidRPr="000802F5" w:rsidRDefault="00347570" w:rsidP="44E3368B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307C259C" w14:textId="1EAE751C" w:rsidR="00347570" w:rsidRPr="000802F5" w:rsidRDefault="6E86C828" w:rsidP="44E3368B">
            <w:p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44E3368B">
              <w:rPr>
                <w:rFonts w:asciiTheme="minorHAnsi" w:eastAsiaTheme="minorEastAsia" w:hAnsiTheme="minorHAnsi" w:cstheme="minorBidi"/>
                <w:sz w:val="24"/>
                <w:szCs w:val="24"/>
              </w:rPr>
              <w:t>T: 05331-802450</w:t>
            </w:r>
          </w:p>
        </w:tc>
      </w:tr>
      <w:tr w:rsidR="00347570" w:rsidRPr="000802F5" w14:paraId="7E435C00" w14:textId="620BBF2B" w:rsidTr="44E3368B">
        <w:trPr>
          <w:trHeight w:val="300"/>
        </w:trPr>
        <w:tc>
          <w:tcPr>
            <w:tcW w:w="2310" w:type="dxa"/>
          </w:tcPr>
          <w:p w14:paraId="5F8C0CDB" w14:textId="09EC2FC6" w:rsidR="00347570" w:rsidRPr="000802F5" w:rsidRDefault="00173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Wolfsburg</w:t>
            </w:r>
          </w:p>
        </w:tc>
        <w:tc>
          <w:tcPr>
            <w:tcW w:w="1680" w:type="dxa"/>
          </w:tcPr>
          <w:p w14:paraId="1AD604A1" w14:textId="05941301" w:rsidR="00347570" w:rsidRPr="000802F5" w:rsidRDefault="00571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Evangelische Fa</w:t>
            </w:r>
            <w:r w:rsidR="004415F1" w:rsidRPr="000802F5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1744" w:type="dxa"/>
          </w:tcPr>
          <w:p w14:paraId="1F7C4A84" w14:textId="5A6EE91F" w:rsidR="00347570" w:rsidRPr="000802F5" w:rsidRDefault="005451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Nicole Bei</w:t>
            </w:r>
            <w:r w:rsidR="008A111D" w:rsidRPr="000802F5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0802F5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3990" w:type="dxa"/>
          </w:tcPr>
          <w:p w14:paraId="50F6F54B" w14:textId="4B3EEE41" w:rsidR="00347570" w:rsidRPr="000802F5" w:rsidRDefault="00D12FB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="004415F1" w:rsidRPr="000802F5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n.beihl@fabi-wolfsburg.de</w:t>
              </w:r>
            </w:hyperlink>
          </w:p>
          <w:p w14:paraId="6D2746DB" w14:textId="77777777" w:rsidR="000802F5" w:rsidRDefault="000802F5" w:rsidP="004415F1">
            <w:pPr>
              <w:autoSpaceDE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B1B952" w14:textId="65E61ECB" w:rsidR="004415F1" w:rsidRPr="000802F5" w:rsidRDefault="005421B1" w:rsidP="000802F5">
            <w:pPr>
              <w:autoSpaceDE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T: </w:t>
            </w:r>
            <w:r w:rsidR="004415F1" w:rsidRPr="000802F5">
              <w:rPr>
                <w:rFonts w:asciiTheme="minorHAnsi" w:hAnsiTheme="minorHAnsi" w:cstheme="minorHAnsi"/>
                <w:sz w:val="24"/>
                <w:szCs w:val="24"/>
              </w:rPr>
              <w:t>05361 89333-14</w:t>
            </w:r>
          </w:p>
        </w:tc>
      </w:tr>
      <w:tr w:rsidR="00347570" w:rsidRPr="000802F5" w14:paraId="112BEE0A" w14:textId="2E702141" w:rsidTr="44E3368B">
        <w:trPr>
          <w:trHeight w:val="300"/>
        </w:trPr>
        <w:tc>
          <w:tcPr>
            <w:tcW w:w="2310" w:type="dxa"/>
          </w:tcPr>
          <w:p w14:paraId="75042540" w14:textId="77777777" w:rsidR="00347570" w:rsidRPr="000802F5" w:rsidRDefault="003475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14:paraId="3B15FEB6" w14:textId="77777777" w:rsidR="00347570" w:rsidRPr="000802F5" w:rsidRDefault="003475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4" w:type="dxa"/>
          </w:tcPr>
          <w:p w14:paraId="55D96CB3" w14:textId="77777777" w:rsidR="00347570" w:rsidRPr="000802F5" w:rsidRDefault="003475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90" w:type="dxa"/>
          </w:tcPr>
          <w:p w14:paraId="1EB87D60" w14:textId="77777777" w:rsidR="00347570" w:rsidRPr="000802F5" w:rsidRDefault="0034757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29DD37" w14:textId="77777777" w:rsidR="00347570" w:rsidRPr="000802F5" w:rsidRDefault="00347570">
      <w:pPr>
        <w:rPr>
          <w:rFonts w:asciiTheme="minorHAnsi" w:hAnsiTheme="minorHAnsi" w:cstheme="minorHAnsi"/>
          <w:sz w:val="24"/>
          <w:szCs w:val="24"/>
        </w:rPr>
      </w:pPr>
    </w:p>
    <w:sectPr w:rsidR="00347570" w:rsidRPr="000802F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0796" w14:textId="77777777" w:rsidR="00BC08C6" w:rsidRDefault="00BC08C6" w:rsidP="006E6D1F">
      <w:r>
        <w:separator/>
      </w:r>
    </w:p>
  </w:endnote>
  <w:endnote w:type="continuationSeparator" w:id="0">
    <w:p w14:paraId="2B0209A0" w14:textId="77777777" w:rsidR="00BC08C6" w:rsidRDefault="00BC08C6" w:rsidP="006E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FFCB" w14:textId="77777777" w:rsidR="00BC08C6" w:rsidRDefault="00BC08C6" w:rsidP="006E6D1F">
      <w:r>
        <w:separator/>
      </w:r>
    </w:p>
  </w:footnote>
  <w:footnote w:type="continuationSeparator" w:id="0">
    <w:p w14:paraId="79AC1F15" w14:textId="77777777" w:rsidR="00BC08C6" w:rsidRDefault="00BC08C6" w:rsidP="006E6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622D" w14:textId="77777777" w:rsidR="006E6D1F" w:rsidRDefault="006E6D1F" w:rsidP="006E6D1F">
    <w:pPr>
      <w:pStyle w:val="Kopfzeile"/>
      <w:jc w:val="right"/>
    </w:pPr>
    <w:r w:rsidRPr="006E6D1F">
      <w:rPr>
        <w:noProof/>
        <w:lang w:eastAsia="de-DE"/>
      </w:rPr>
      <w:drawing>
        <wp:inline distT="0" distB="0" distL="0" distR="0" wp14:anchorId="1BAC622F" wp14:editId="1BAC6230">
          <wp:extent cx="2578701" cy="504825"/>
          <wp:effectExtent l="0" t="0" r="0" b="0"/>
          <wp:docPr id="1" name="Grafik 1" descr="C:\Users\JuliaKrankenhage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Krankenhagen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623" cy="506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C622E" w14:textId="77777777" w:rsidR="006E6D1F" w:rsidRDefault="006E6D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1F"/>
    <w:rsid w:val="00026EF2"/>
    <w:rsid w:val="000802F5"/>
    <w:rsid w:val="000A2637"/>
    <w:rsid w:val="000B054E"/>
    <w:rsid w:val="00135C61"/>
    <w:rsid w:val="00141CBF"/>
    <w:rsid w:val="00164FD2"/>
    <w:rsid w:val="0016710F"/>
    <w:rsid w:val="00173705"/>
    <w:rsid w:val="002F09DC"/>
    <w:rsid w:val="00347570"/>
    <w:rsid w:val="004415F1"/>
    <w:rsid w:val="005421B1"/>
    <w:rsid w:val="00545164"/>
    <w:rsid w:val="00571E4D"/>
    <w:rsid w:val="005C5A10"/>
    <w:rsid w:val="005F4148"/>
    <w:rsid w:val="005F4436"/>
    <w:rsid w:val="006325F4"/>
    <w:rsid w:val="006A120F"/>
    <w:rsid w:val="006E1343"/>
    <w:rsid w:val="006E6D1F"/>
    <w:rsid w:val="008A111D"/>
    <w:rsid w:val="008C531E"/>
    <w:rsid w:val="00A37224"/>
    <w:rsid w:val="00A83605"/>
    <w:rsid w:val="00BC08C6"/>
    <w:rsid w:val="00CF5273"/>
    <w:rsid w:val="00D12FB4"/>
    <w:rsid w:val="00D42EE7"/>
    <w:rsid w:val="00DA2C28"/>
    <w:rsid w:val="00E60738"/>
    <w:rsid w:val="00FCCA43"/>
    <w:rsid w:val="0D18B2CA"/>
    <w:rsid w:val="151F11F1"/>
    <w:rsid w:val="19C61775"/>
    <w:rsid w:val="1BF4F9D1"/>
    <w:rsid w:val="2067DC0C"/>
    <w:rsid w:val="2BB27C39"/>
    <w:rsid w:val="2D4E4C9A"/>
    <w:rsid w:val="2FADED14"/>
    <w:rsid w:val="3085ED5C"/>
    <w:rsid w:val="30CF859A"/>
    <w:rsid w:val="3221BDBD"/>
    <w:rsid w:val="33BD8E1E"/>
    <w:rsid w:val="36F52EE0"/>
    <w:rsid w:val="3890FF41"/>
    <w:rsid w:val="393BA6FD"/>
    <w:rsid w:val="3BE32160"/>
    <w:rsid w:val="3C9C4A2D"/>
    <w:rsid w:val="4414A2FF"/>
    <w:rsid w:val="44E3368B"/>
    <w:rsid w:val="4BBD97FB"/>
    <w:rsid w:val="5F25D45B"/>
    <w:rsid w:val="5F37102D"/>
    <w:rsid w:val="6187C8A7"/>
    <w:rsid w:val="625D751D"/>
    <w:rsid w:val="63F9457E"/>
    <w:rsid w:val="6E86C828"/>
    <w:rsid w:val="722AA068"/>
    <w:rsid w:val="727B866D"/>
    <w:rsid w:val="7A6921BF"/>
    <w:rsid w:val="7C29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6228"/>
  <w15:chartTrackingRefBased/>
  <w15:docId w15:val="{D320D7A7-9C5D-4DAA-A9DC-B1684A0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2C2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6D1F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D1F"/>
  </w:style>
  <w:style w:type="paragraph" w:styleId="Fuzeile">
    <w:name w:val="footer"/>
    <w:basedOn w:val="Standard"/>
    <w:link w:val="FuzeileZchn"/>
    <w:uiPriority w:val="99"/>
    <w:unhideWhenUsed/>
    <w:rsid w:val="006E6D1F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E6D1F"/>
  </w:style>
  <w:style w:type="character" w:styleId="Hyperlink">
    <w:name w:val="Hyperlink"/>
    <w:basedOn w:val="Absatz-Standardschriftart"/>
    <w:rsid w:val="00DA2C28"/>
    <w:rPr>
      <w:color w:val="0000FF"/>
      <w:u w:val="single"/>
    </w:rPr>
  </w:style>
  <w:style w:type="paragraph" w:styleId="StandardWeb">
    <w:name w:val="Normal (Web)"/>
    <w:basedOn w:val="Standard"/>
    <w:rsid w:val="00DA2C28"/>
    <w:pPr>
      <w:suppressAutoHyphens w:val="0"/>
      <w:spacing w:before="100" w:after="100"/>
      <w:textAlignment w:val="auto"/>
    </w:pPr>
  </w:style>
  <w:style w:type="table" w:styleId="Tabellenraster">
    <w:name w:val="Table Grid"/>
    <w:basedOn w:val="NormaleTabelle"/>
    <w:uiPriority w:val="39"/>
    <w:rsid w:val="003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4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iller@vhs-hildesheim.de" TargetMode="External"/><Relationship Id="rId18" Type="http://schemas.openxmlformats.org/officeDocument/2006/relationships/hyperlink" Target="mailto:n.beihl@fabi-wolfsburg.d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erstin.schmidt@kvhs-helmstedt.de" TargetMode="External"/><Relationship Id="rId17" Type="http://schemas.openxmlformats.org/officeDocument/2006/relationships/hyperlink" Target="mailto:kirstin.buethe.efb@lk-bs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ukschas@kathfabisalzgitter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ina.Duerich@landkreis-goslar.d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kopf@vhs-goettingen.de" TargetMode="External"/><Relationship Id="rId10" Type="http://schemas.openxmlformats.org/officeDocument/2006/relationships/hyperlink" Target="mailto:m.kopf@vhs-goettingen.d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elanie.Spiess@vhs-braunschweig.de" TargetMode="External"/><Relationship Id="rId14" Type="http://schemas.openxmlformats.org/officeDocument/2006/relationships/hyperlink" Target="mailto:katharina.koenig@landkreis-holzmind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cd75ad-51ab-431c-a47c-5eda6388e3db" xsi:nil="true"/>
    <lcf76f155ced4ddcb4097134ff3c332f xmlns="68ad7258-7497-49b9-a858-5dbb2fb81c0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9B41D7CB9CF34FA797A5001290EB86" ma:contentTypeVersion="17" ma:contentTypeDescription="Ein neues Dokument erstellen." ma:contentTypeScope="" ma:versionID="9f373113e7b696aa6a178933c5d04e8d">
  <xsd:schema xmlns:xsd="http://www.w3.org/2001/XMLSchema" xmlns:xs="http://www.w3.org/2001/XMLSchema" xmlns:p="http://schemas.microsoft.com/office/2006/metadata/properties" xmlns:ns2="68ad7258-7497-49b9-a858-5dbb2fb81c0c" xmlns:ns3="fdcd75ad-51ab-431c-a47c-5eda6388e3db" targetNamespace="http://schemas.microsoft.com/office/2006/metadata/properties" ma:root="true" ma:fieldsID="21f8723fd09ed64c2874983c504af584" ns2:_="" ns3:_="">
    <xsd:import namespace="68ad7258-7497-49b9-a858-5dbb2fb81c0c"/>
    <xsd:import namespace="fdcd75ad-51ab-431c-a47c-5eda6388e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7258-7497-49b9-a858-5dbb2fb81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a0deec1-8a08-4209-88d9-d50a77cbc1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75ad-51ab-431c-a47c-5eda6388e3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653ca6-cf67-45ab-ae15-12c217d84345}" ma:internalName="TaxCatchAll" ma:showField="CatchAllData" ma:web="fdcd75ad-51ab-431c-a47c-5eda6388e3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DA18B3-C6EA-4B4E-8B12-73F8196844F8}">
  <ds:schemaRefs>
    <ds:schemaRef ds:uri="http://schemas.microsoft.com/office/2006/metadata/properties"/>
    <ds:schemaRef ds:uri="http://schemas.microsoft.com/office/infopath/2007/PartnerControls"/>
    <ds:schemaRef ds:uri="fdcd75ad-51ab-431c-a47c-5eda6388e3db"/>
    <ds:schemaRef ds:uri="68ad7258-7497-49b9-a858-5dbb2fb81c0c"/>
  </ds:schemaRefs>
</ds:datastoreItem>
</file>

<file path=customXml/itemProps2.xml><?xml version="1.0" encoding="utf-8"?>
<ds:datastoreItem xmlns:ds="http://schemas.openxmlformats.org/officeDocument/2006/customXml" ds:itemID="{898C9121-9FBD-49A7-AA11-283A5B0B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d7258-7497-49b9-a858-5dbb2fb81c0c"/>
    <ds:schemaRef ds:uri="fdcd75ad-51ab-431c-a47c-5eda6388e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01389-8943-456A-9673-0C56B9EC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Krankenhagen</dc:creator>
  <cp:keywords/>
  <dc:description/>
  <cp:lastModifiedBy>Julia Krankenhagen</cp:lastModifiedBy>
  <cp:revision>27</cp:revision>
  <dcterms:created xsi:type="dcterms:W3CDTF">2023-12-18T14:22:00Z</dcterms:created>
  <dcterms:modified xsi:type="dcterms:W3CDTF">2023-12-19T07:29:00Z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0x010100D39B41D7CB9CF34FA797A5001290EB86</vt:lpwstr>
  </property>
  <property fmtid="{D5CDD505-2E9C-101B-9397-08002B2CF9AE}" pid="3" name="MediaServiceImageTags">
    <vt:lpwstr/>
  </property>
</Properties>
</file>